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7654"/>
      </w:tblGrid>
      <w:tr w:rsidR="001C729F" w:rsidTr="00361DE6">
        <w:tc>
          <w:tcPr>
            <w:tcW w:w="10207" w:type="dxa"/>
            <w:gridSpan w:val="2"/>
          </w:tcPr>
          <w:p w:rsidR="001C729F" w:rsidRPr="001C729F" w:rsidRDefault="00361DE6" w:rsidP="001C729F">
            <w:pPr>
              <w:jc w:val="center"/>
              <w:rPr>
                <w:b/>
              </w:rPr>
            </w:pPr>
            <w:r>
              <w:rPr>
                <w:b/>
              </w:rPr>
              <w:t xml:space="preserve">KAFİLE </w:t>
            </w:r>
            <w:r w:rsidR="00044CEF">
              <w:rPr>
                <w:b/>
              </w:rPr>
              <w:t>SEYA</w:t>
            </w:r>
            <w:r>
              <w:rPr>
                <w:b/>
              </w:rPr>
              <w:t>HAT TAAHHÜTNAMESİ</w:t>
            </w:r>
          </w:p>
          <w:p w:rsidR="001C729F" w:rsidRPr="001C729F" w:rsidRDefault="001C729F" w:rsidP="00044CEF">
            <w:pPr>
              <w:jc w:val="center"/>
              <w:rPr>
                <w:b/>
              </w:rPr>
            </w:pPr>
          </w:p>
        </w:tc>
      </w:tr>
      <w:tr w:rsidR="001C729F" w:rsidTr="00361DE6">
        <w:tc>
          <w:tcPr>
            <w:tcW w:w="2553" w:type="dxa"/>
          </w:tcPr>
          <w:p w:rsidR="001C729F" w:rsidRPr="001C729F" w:rsidRDefault="00765CC2">
            <w:pPr>
              <w:rPr>
                <w:b/>
              </w:rPr>
            </w:pPr>
            <w:r w:rsidRPr="001C729F">
              <w:rPr>
                <w:b/>
              </w:rPr>
              <w:t xml:space="preserve">Organizasyonun </w:t>
            </w:r>
            <w:r w:rsidR="001C729F" w:rsidRPr="001C729F">
              <w:rPr>
                <w:b/>
              </w:rPr>
              <w:t>Adı</w:t>
            </w:r>
          </w:p>
        </w:tc>
        <w:tc>
          <w:tcPr>
            <w:tcW w:w="7654" w:type="dxa"/>
          </w:tcPr>
          <w:p w:rsidR="001C729F" w:rsidRDefault="001C729F"/>
        </w:tc>
      </w:tr>
      <w:tr w:rsidR="001C729F" w:rsidTr="00361DE6">
        <w:tc>
          <w:tcPr>
            <w:tcW w:w="2553" w:type="dxa"/>
          </w:tcPr>
          <w:p w:rsidR="001C729F" w:rsidRPr="001C729F" w:rsidRDefault="00765CC2">
            <w:pPr>
              <w:rPr>
                <w:b/>
              </w:rPr>
            </w:pPr>
            <w:r w:rsidRPr="001C729F">
              <w:rPr>
                <w:b/>
              </w:rPr>
              <w:t xml:space="preserve">Organizasyonun </w:t>
            </w:r>
            <w:r w:rsidR="001C729F" w:rsidRPr="001C729F">
              <w:rPr>
                <w:b/>
              </w:rPr>
              <w:t>Yeri</w:t>
            </w:r>
          </w:p>
        </w:tc>
        <w:tc>
          <w:tcPr>
            <w:tcW w:w="7654" w:type="dxa"/>
          </w:tcPr>
          <w:p w:rsidR="001C729F" w:rsidRDefault="001C729F"/>
        </w:tc>
      </w:tr>
      <w:tr w:rsidR="001C729F" w:rsidTr="00361DE6">
        <w:tc>
          <w:tcPr>
            <w:tcW w:w="2553" w:type="dxa"/>
          </w:tcPr>
          <w:p w:rsidR="001C729F" w:rsidRPr="001C729F" w:rsidRDefault="00765CC2" w:rsidP="001C729F">
            <w:pPr>
              <w:rPr>
                <w:b/>
              </w:rPr>
            </w:pPr>
            <w:r w:rsidRPr="001C729F">
              <w:rPr>
                <w:b/>
              </w:rPr>
              <w:t xml:space="preserve">Organizasyonun </w:t>
            </w:r>
            <w:r w:rsidR="001C729F" w:rsidRPr="001C729F">
              <w:rPr>
                <w:b/>
              </w:rPr>
              <w:t>Tarihi</w:t>
            </w:r>
          </w:p>
        </w:tc>
        <w:tc>
          <w:tcPr>
            <w:tcW w:w="7654" w:type="dxa"/>
          </w:tcPr>
          <w:p w:rsidR="001C729F" w:rsidRDefault="001C729F"/>
        </w:tc>
      </w:tr>
      <w:tr w:rsidR="00361DE6" w:rsidTr="00361DE6">
        <w:tc>
          <w:tcPr>
            <w:tcW w:w="2553" w:type="dxa"/>
          </w:tcPr>
          <w:p w:rsidR="00361DE6" w:rsidRPr="001C729F" w:rsidRDefault="00361DE6" w:rsidP="001C729F">
            <w:pPr>
              <w:rPr>
                <w:b/>
              </w:rPr>
            </w:pPr>
            <w:r>
              <w:rPr>
                <w:b/>
              </w:rPr>
              <w:t>Seyahat Türü</w:t>
            </w:r>
          </w:p>
        </w:tc>
        <w:tc>
          <w:tcPr>
            <w:tcW w:w="7654" w:type="dxa"/>
          </w:tcPr>
          <w:p w:rsidR="00361DE6" w:rsidRDefault="008772D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A5687A" wp14:editId="07A60DE7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10160</wp:posOffset>
                      </wp:positionV>
                      <wp:extent cx="180975" cy="121285"/>
                      <wp:effectExtent l="0" t="0" r="28575" b="1206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12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D7C8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" o:spid="_x0000_s1026" type="#_x0000_t109" style="position:absolute;margin-left:244.4pt;margin-top:.8pt;width:14.2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+ZfAIAADIFAAAOAAAAZHJzL2Uyb0RvYy54bWysVN1O2zAUvp+0d7B8v6bpyoCoKaqKmCYh&#10;qAYT18axGwv/zXablhfYY/AK2zMM3mvHThoqhrRp2o3jk/P/ne94crJREq2Z88LoEueDIUZMU1MJ&#10;vSzxl+uzd0cY+UB0RaTRrMRb5vHJ9O2bSWMLNjK1kRVzCIJoXzS2xHUItsgyT2umiB8YyzQouXGK&#10;BBDdMqscaSC6ktloOPyQNcZV1hnKvIe/p60ST1N8zhkNl5x7FpAsMdQW0unSeRvPbDohxdIRWwva&#10;lUH+oQpFhIakfahTEghaOfFbKCWoM97wMKBGZYZzQVnqAbrJhy+6uaqJZakXAMfbHib//8LSi/XC&#10;IVGVeIyRJgpGNLt7/PH0gH5+E/dMLpkXBXr8/vQgmULjiFdjfQFuV3bhOsnDNTa/4U7FL7SFNgnj&#10;bY8x2wRE4Wd+NDw+PMCIgiof5aOjgxgze3a2zoePzCgULyXm0jTzmriwaIecUCbrcx9at505xIiF&#10;taWkW9hKFquR+jPj0GJMnrwTudhcOrQmQAtCKdPhfVdGso5uXEjZO47+7NjZR1eWiNc7/0XW3iNl&#10;Njr0zkpo417LXt3lXcm8td8h0PYdIbg11Ram60xLe2/pmQBQz4kPC+KA57ARsLvhEo6Ic4lNd8Oo&#10;Nu7+tf/RHugHWowa2JsS+68r4hhG8pMGYh7n43FctCSMDw5HILh9ze2+Rq/U3MAMcnglLE3XaB/k&#10;7sqdUTew4rOYFVREU8hdYhrcTpiHdp/hkaBsNktmsFyWhHN9Zelu6pEo15sb4mzHrACUvDC7HSPF&#10;C1K1tnEe2sxWwXCRGPeMa4c3LGbib/eIxM3fl5PV81M3/QUAAP//AwBQSwMEFAAGAAgAAAAhALLo&#10;7DvgAAAACAEAAA8AAABkcnMvZG93bnJldi54bWxMj8FOwzAQRO9I/IO1SNyo0xLaKMSpokocOCBB&#10;QW25ubFJLOx1sN028PVdTnBcvdHM22o5OsuOOkTjUcB0kgHT2HplsBPw9vpwUwCLSaKS1qMW8K0j&#10;LOvLi0qWyp/wRR/XqWNUgrGUAvqUhpLz2PbayTjxg0ZiHz44megMHVdBnqjcWT7Lsjl30iAt9HLQ&#10;q163n+uDE/C1/Qnvj3aXr8bdxgSTPzfhqRHi+mps7oElPaa/MPzqkzrU5LT3B1SRWQF5UZB6IjAH&#10;RvxuurgFthcwyxbA64r/f6A+AwAA//8DAFBLAQItABQABgAIAAAAIQC2gziS/gAAAOEBAAATAAAA&#10;AAAAAAAAAAAAAAAAAABbQ29udGVudF9UeXBlc10ueG1sUEsBAi0AFAAGAAgAAAAhADj9If/WAAAA&#10;lAEAAAsAAAAAAAAAAAAAAAAALwEAAF9yZWxzLy5yZWxzUEsBAi0AFAAGAAgAAAAhAGcqn5l8AgAA&#10;MgUAAA4AAAAAAAAAAAAAAAAALgIAAGRycy9lMm9Eb2MueG1sUEsBAi0AFAAGAAgAAAAhALLo7Dvg&#10;AAAACAEAAA8AAAAAAAAAAAAAAAAA1gQAAGRycy9kb3ducmV2LnhtbFBLBQYAAAAABAAEAPMAAADj&#10;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01AE2" wp14:editId="4FC3F9E9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10160</wp:posOffset>
                      </wp:positionV>
                      <wp:extent cx="180975" cy="121285"/>
                      <wp:effectExtent l="0" t="0" r="28575" b="1206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12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DE746" id="Akış Çizelgesi: İşlem 3" o:spid="_x0000_s1026" type="#_x0000_t109" style="position:absolute;margin-left:145.4pt;margin-top:.8pt;width:14.2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F+fQIAADIFAAAOAAAAZHJzL2Uyb0RvYy54bWysVN1O2zAUvp+0d7B8P9KUMiAiRVUR0yQE&#10;1WDi2jh2Y+G/2W7T8gJ7DF6BPcPgvXbspGnFkDZNu3F8cv6/8x2fnK6UREvmvDC6xPneACOmqamE&#10;npf46835hyOMfCC6ItJoVuI18/h0/P7dSWMLNjS1kRVzCIJoXzS2xHUItsgyT2umiN8zlmlQcuMU&#10;CSC6eVY50kB0JbPhYPAxa4yrrDOUeQ9/z1olHqf4nDMarjj3LCBZYqgtpNOl8y6e2fiEFHNHbC1o&#10;Vwb5hyoUERqS9qHOSCBo4cRvoZSgznjDwx41KjOcC8pSD9BNPnjVzXVNLEu9ADje9jD5/xeWXi5n&#10;DomqxPsYaaJgRJP75x8vj+jnd/HA5Jx5UaDnp5dHyRTaj3g11hfgdm1nrpM8XGPzK+5U/EJbaJUw&#10;XvcYs1VAFH7mR4PjwwOMKKjyYT48Oogxs62zdT58YkaheCkxl6aZ1sSFWTvkhDJZXvjQum3MIUYs&#10;rC0l3cJasliN1F8YhxZj8uSdyMWm0qElAVoQSpkOqTUoI1lHNy6k7B2Hf3bs7KMrS8Trnf8ia++R&#10;MhsdemcltHFvZa/u8w453tpvEGj7jhDcmWoN03Wmpb239FwAqBfEhxlxwHPYCNjdcAVHxLnEprth&#10;VBv38Nb/aA/0Ay1GDexNif23BXEMI/lZAzGP89EoLloSRgeHQxDcruZuV6MXampgBjm8Epama7QP&#10;cnPlzqhbWPFJzAoqoinkLjENbiNMQ7vP8EhQNpkkM1guS8KFvrZ0M/VIlJvVLXG2Y1YASl6azY6R&#10;4hWpWts4D20mi2C4SIzb4trhDYuZ+Ns9InHzd+VktX3qxr8AAAD//wMAUEsDBBQABgAIAAAAIQAS&#10;9t9I3wAAAAgBAAAPAAAAZHJzL2Rvd25yZXYueG1sTI/LTsMwEEX3SPyDNUjsqN2HShviVFElFiyQ&#10;oCBadm48JBZ+BNttA1/fYQXL0bm690y5GpxlR4zJBC9hPBLA0DdBG99KeH25v1kAS1l5rWzwKOEb&#10;E6yqy4tSFTqc/DMeN7llVOJToSR0OfcF56np0Kk0Cj16Yh8hOpXpjC3XUZ2o3Fk+EWLOnTKeFjrV&#10;47rD5nNzcBK+tj/x/cHuZuth92aimT3V8bGW8vpqqO+AZRzyXxh+9UkdKnLah4PXiVkJk6Ug9Uxg&#10;Doz4dLycAtsTELfAq5L/f6A6AwAA//8DAFBLAQItABQABgAIAAAAIQC2gziS/gAAAOEBAAATAAAA&#10;AAAAAAAAAAAAAAAAAABbQ29udGVudF9UeXBlc10ueG1sUEsBAi0AFAAGAAgAAAAhADj9If/WAAAA&#10;lAEAAAsAAAAAAAAAAAAAAAAALwEAAF9yZWxzLy5yZWxzUEsBAi0AFAAGAAgAAAAhAOZKkX59AgAA&#10;MgUAAA4AAAAAAAAAAAAAAAAALgIAAGRycy9lMm9Eb2MueG1sUEsBAi0AFAAGAAgAAAAhABL230jf&#10;AAAACAEAAA8AAAAAAAAAAAAAAAAA1wQAAGRycy9kb3ducmV2LnhtbFBLBQYAAAAABAAEAPMAAADj&#10;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361DE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7471F" wp14:editId="2B50442F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20320</wp:posOffset>
                      </wp:positionV>
                      <wp:extent cx="180975" cy="121285"/>
                      <wp:effectExtent l="0" t="0" r="28575" b="12065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12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896F5" id="Akış Çizelgesi: İşlem 2" o:spid="_x0000_s1026" type="#_x0000_t109" style="position:absolute;margin-left:57.4pt;margin-top:1.6pt;width:14.2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PVfAIAADIFAAAOAAAAZHJzL2Uyb0RvYy54bWysVN1O2zAUvp+0d7B8P9JkMCBqiqoipkkI&#10;qsHEtevYjYX/ZrtNywvsMXiF7RkG77VjJw2IIW2aduP45Px/5zsen2yURGvmvDC6wvneCCOmqamF&#10;Xlb4y/XZuyOMfCC6JtJoVuEt8/hk8vbNuLUlK0xjZM0cgiDal62tcBOCLbPM04Yp4veMZRqU3DhF&#10;AohumdWOtBBdyawYjT5krXG1dYYy7+HvaafEkxSfc0bDJeeeBSQrDLWFdLp0LuKZTcakXDpiG0H7&#10;Msg/VKGI0JB0CHVKAkErJ34LpQR1xhse9qhRmeFcUJZ6gG7y0YturhpiWeoFwPF2gMn/v7D0Yj13&#10;SNQVLjDSRMGIprcPPx7v0c9v4o7JJfOiRA/fH+8lU6iIeLXWl+B2ZeeulzxcY/Mb7lT8QltokzDe&#10;DhizTUAUfuZHo+PDA4woqPIiL44OYszsydk6Hz4yo1C8VJhL084a4sK8G3JCmazPfejcduYQIxbW&#10;lZJuYStZrEbqz4xDizF58k7kYjPp0JoALQilTIf3fRnJOrpxIeXgWPzZsbePriwRb3D+i6yDR8ps&#10;dBicldDGvZa9vs37knlnv0Og6ztCsDD1FqbrTEd7b+mZAFDPiQ9z4oDnsBGwu+ESjohzhU1/w6gx&#10;7u61/9Ee6AdajFrYmwr7ryviGEbykwZiHuf7+3HRkrB/cFiA4J5rFs81eqVmBmaQwythabpG+yB3&#10;V+6MuoEVn8asoCKaQu4K0+B2wix0+wyPBGXTaTKD5bIknOsrS3dTj0S53twQZ3tmBaDkhdntGClf&#10;kKqzjfPQZroKhovEuCdce7xhMRN/+0ckbv5zOVk9PXWTXwAAAP//AwBQSwMEFAAGAAgAAAAhADmO&#10;yP/fAAAACAEAAA8AAABkcnMvZG93bnJldi54bWxMjzFPwzAUhHck/oP1kNhap0mEUIhTRZU6MCBB&#10;QVA2N34kFvZzartt4NfjTmU83enuu3o5WcOO6IN2JGAxz4AhdU5p6gW8va5n98BClKSkcYQCfjDA&#10;srm+qmWl3Ile8LiJPUslFCopYIhxrDgP3YBWhrkbkZL35byVMUnfc+XlKZVbw/Msu+NWakoLgxxx&#10;NWD3vTlYAfuPX//5aLblatq+a6/L59Y/tULc3kztA7CIU7yE4Yyf0KFJTDt3IBWYSXpRJvQooMiB&#10;nf2yKIDtBOR5Abyp+f8DzR8AAAD//wMAUEsBAi0AFAAGAAgAAAAhALaDOJL+AAAA4QEAABMAAAAA&#10;AAAAAAAAAAAAAAAAAFtDb250ZW50X1R5cGVzXS54bWxQSwECLQAUAAYACAAAACEAOP0h/9YAAACU&#10;AQAACwAAAAAAAAAAAAAAAAAvAQAAX3JlbHMvLnJlbHNQSwECLQAUAAYACAAAACEAi4Wz1XwCAAAy&#10;BQAADgAAAAAAAAAAAAAAAAAuAgAAZHJzL2Uyb0RvYy54bWxQSwECLQAUAAYACAAAACEAOY7I/98A&#10;AAAIAQAADwAAAAAAAAAAAAAAAADWBAAAZHJzL2Rvd25yZXYueG1sUEsFBgAAAAAEAAQA8wAAAOIF&#10;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361DE6">
              <w:t xml:space="preserve">Resmi Araç:   </w:t>
            </w:r>
            <w:r>
              <w:t xml:space="preserve">                </w:t>
            </w:r>
            <w:r w:rsidR="00361DE6">
              <w:t xml:space="preserve">  Otobüs:       </w:t>
            </w:r>
            <w:r>
              <w:t xml:space="preserve">        Araç </w:t>
            </w:r>
            <w:r w:rsidR="00361DE6">
              <w:t xml:space="preserve">Kiralama:    </w:t>
            </w:r>
            <w:r w:rsidR="00D904A2">
              <w:t xml:space="preserve">           </w:t>
            </w:r>
            <w:bookmarkStart w:id="0" w:name="_GoBack"/>
            <w:bookmarkEnd w:id="0"/>
          </w:p>
        </w:tc>
      </w:tr>
      <w:tr w:rsidR="001C729F" w:rsidTr="00361DE6">
        <w:tc>
          <w:tcPr>
            <w:tcW w:w="10207" w:type="dxa"/>
            <w:gridSpan w:val="2"/>
          </w:tcPr>
          <w:p w:rsidR="001C729F" w:rsidRDefault="001C729F" w:rsidP="001C729F">
            <w:pPr>
              <w:jc w:val="center"/>
              <w:rPr>
                <w:b/>
              </w:rPr>
            </w:pPr>
            <w:r w:rsidRPr="001C729F">
              <w:rPr>
                <w:b/>
              </w:rPr>
              <w:t>KAFİ</w:t>
            </w:r>
            <w:r w:rsidR="00361DE6">
              <w:rPr>
                <w:b/>
              </w:rPr>
              <w:t>LE (BAŞKAN/BAŞKAN YRD./ANTRENÖR</w:t>
            </w:r>
            <w:r w:rsidRPr="001C729F">
              <w:rPr>
                <w:b/>
              </w:rPr>
              <w:t>)</w:t>
            </w:r>
          </w:p>
          <w:p w:rsidR="001C729F" w:rsidRPr="001C729F" w:rsidRDefault="001C729F">
            <w:pPr>
              <w:rPr>
                <w:b/>
              </w:rPr>
            </w:pPr>
          </w:p>
        </w:tc>
      </w:tr>
      <w:tr w:rsidR="001C729F" w:rsidTr="00361DE6">
        <w:tc>
          <w:tcPr>
            <w:tcW w:w="2553" w:type="dxa"/>
          </w:tcPr>
          <w:p w:rsidR="001C729F" w:rsidRPr="001C729F" w:rsidRDefault="001C729F">
            <w:pPr>
              <w:rPr>
                <w:b/>
              </w:rPr>
            </w:pPr>
            <w:r w:rsidRPr="001C729F">
              <w:rPr>
                <w:b/>
              </w:rPr>
              <w:t>T.C Kimlik No</w:t>
            </w:r>
          </w:p>
        </w:tc>
        <w:tc>
          <w:tcPr>
            <w:tcW w:w="7654" w:type="dxa"/>
          </w:tcPr>
          <w:p w:rsidR="001C729F" w:rsidRDefault="001C729F"/>
        </w:tc>
      </w:tr>
      <w:tr w:rsidR="001C729F" w:rsidTr="00361DE6">
        <w:tc>
          <w:tcPr>
            <w:tcW w:w="2553" w:type="dxa"/>
          </w:tcPr>
          <w:p w:rsidR="001C729F" w:rsidRPr="001C729F" w:rsidRDefault="001C729F">
            <w:pPr>
              <w:rPr>
                <w:b/>
              </w:rPr>
            </w:pPr>
            <w:r w:rsidRPr="001C729F">
              <w:rPr>
                <w:b/>
              </w:rPr>
              <w:t>Adı-Soyadı</w:t>
            </w:r>
          </w:p>
        </w:tc>
        <w:tc>
          <w:tcPr>
            <w:tcW w:w="7654" w:type="dxa"/>
          </w:tcPr>
          <w:p w:rsidR="001C729F" w:rsidRDefault="001C729F"/>
        </w:tc>
      </w:tr>
      <w:tr w:rsidR="001C729F" w:rsidTr="00361DE6">
        <w:tc>
          <w:tcPr>
            <w:tcW w:w="2553" w:type="dxa"/>
          </w:tcPr>
          <w:p w:rsidR="001C729F" w:rsidRPr="001C729F" w:rsidRDefault="001C729F">
            <w:pPr>
              <w:rPr>
                <w:b/>
              </w:rPr>
            </w:pPr>
            <w:r w:rsidRPr="001C729F">
              <w:rPr>
                <w:b/>
              </w:rPr>
              <w:t>İrtibat Telefonu</w:t>
            </w:r>
          </w:p>
        </w:tc>
        <w:tc>
          <w:tcPr>
            <w:tcW w:w="7654" w:type="dxa"/>
          </w:tcPr>
          <w:p w:rsidR="001C729F" w:rsidRDefault="001C729F"/>
        </w:tc>
      </w:tr>
    </w:tbl>
    <w:p w:rsidR="00757A69" w:rsidRDefault="00757A69"/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1C729F" w:rsidTr="00765CC2">
        <w:trPr>
          <w:trHeight w:val="2586"/>
        </w:trPr>
        <w:tc>
          <w:tcPr>
            <w:tcW w:w="10207" w:type="dxa"/>
          </w:tcPr>
          <w:p w:rsidR="001C729F" w:rsidRDefault="001C729F"/>
          <w:p w:rsidR="001C729F" w:rsidRDefault="001C729F">
            <w:r w:rsidRPr="00F91DCE">
              <w:rPr>
                <w:b/>
              </w:rPr>
              <w:t>1.</w:t>
            </w:r>
            <w:r>
              <w:t xml:space="preserve"> Katılacağım resmi müsabakalara ait yönerge ve talimatlarının bütün hükümleri hakkında bilgi sahibi olduğumu</w:t>
            </w:r>
            <w:r w:rsidR="00F24E71">
              <w:t>,</w:t>
            </w:r>
          </w:p>
          <w:p w:rsidR="00F24E71" w:rsidRDefault="00F24E71">
            <w:r w:rsidRPr="00F91DCE">
              <w:rPr>
                <w:b/>
              </w:rPr>
              <w:t>2.</w:t>
            </w:r>
            <w:r>
              <w:t xml:space="preserve"> </w:t>
            </w:r>
            <w:r w:rsidR="00201476">
              <w:t>Gençlik ve Spor Bakanlığı Spor Faaliyetleri Seyahat Yönergesi</w:t>
            </w:r>
            <w:r>
              <w:t xml:space="preserve"> ve talimatların taraflara </w:t>
            </w:r>
            <w:r w:rsidR="00564259">
              <w:t>y</w:t>
            </w:r>
            <w:r>
              <w:t>üklediği vecibeleri eksiksiz yerine getireceğimi,</w:t>
            </w:r>
          </w:p>
          <w:p w:rsidR="00F24E71" w:rsidRDefault="00F24E71">
            <w:r w:rsidRPr="00F91DCE">
              <w:rPr>
                <w:b/>
              </w:rPr>
              <w:t>3.</w:t>
            </w:r>
            <w:r>
              <w:t xml:space="preserve"> Belirtilen organizasyona katı</w:t>
            </w:r>
            <w:r w:rsidR="00564259">
              <w:t>lım için kafile ile beraber seya</w:t>
            </w:r>
            <w:r w:rsidR="00361DE6">
              <w:t>hat edeceğimi</w:t>
            </w:r>
            <w:r>
              <w:t>.</w:t>
            </w:r>
          </w:p>
          <w:p w:rsidR="00F24E71" w:rsidRDefault="00361DE6">
            <w:r>
              <w:t>4.Yukarıda seçtiğim seyahat türü sorumluluklarının tamamı</w:t>
            </w:r>
            <w:r w:rsidR="006D1131">
              <w:t>nın bana ait olduğunu beyan ve taahhüt ederim</w:t>
            </w:r>
            <w:r>
              <w:t>.</w:t>
            </w:r>
          </w:p>
          <w:p w:rsidR="00F24E71" w:rsidRDefault="00F24E71"/>
          <w:p w:rsidR="00F24E71" w:rsidRDefault="00F24E71"/>
          <w:p w:rsidR="00F24E71" w:rsidRDefault="00F24E71"/>
          <w:p w:rsidR="001C729F" w:rsidRDefault="001C729F"/>
          <w:p w:rsidR="001C729F" w:rsidRPr="00F91DCE" w:rsidRDefault="00F24E71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Pr="00F91DCE">
              <w:rPr>
                <w:b/>
              </w:rPr>
              <w:t>( Ad-</w:t>
            </w:r>
            <w:proofErr w:type="spellStart"/>
            <w:r w:rsidRPr="00F91DCE">
              <w:rPr>
                <w:b/>
              </w:rPr>
              <w:t>Soyad</w:t>
            </w:r>
            <w:proofErr w:type="spellEnd"/>
            <w:r w:rsidRPr="00F91DCE">
              <w:rPr>
                <w:b/>
              </w:rPr>
              <w:t>-İmza )</w:t>
            </w:r>
          </w:p>
          <w:p w:rsidR="001C729F" w:rsidRDefault="001C729F"/>
          <w:p w:rsidR="001C729F" w:rsidRDefault="001C729F"/>
          <w:p w:rsidR="001C729F" w:rsidRDefault="00F24E71">
            <w:r>
              <w:t xml:space="preserve">                                                                                                                                </w:t>
            </w:r>
          </w:p>
          <w:p w:rsidR="001C729F" w:rsidRDefault="001C729F"/>
          <w:p w:rsidR="001C729F" w:rsidRDefault="001C729F"/>
          <w:p w:rsidR="001C729F" w:rsidRDefault="001C729F"/>
        </w:tc>
      </w:tr>
    </w:tbl>
    <w:p w:rsidR="00201476" w:rsidRPr="000143AE" w:rsidRDefault="00201476" w:rsidP="00201476">
      <w:pPr>
        <w:rPr>
          <w:color w:val="FF0000"/>
        </w:rPr>
      </w:pPr>
      <w:r w:rsidRPr="000143AE">
        <w:rPr>
          <w:color w:val="FF0000"/>
        </w:rPr>
        <w:t xml:space="preserve">*Araç kiralayacak olan kafilelerin </w:t>
      </w:r>
      <w:r w:rsidRPr="000143AE">
        <w:rPr>
          <w:color w:val="FF0000"/>
          <w:u w:val="single"/>
        </w:rPr>
        <w:t xml:space="preserve">aşağıdaki </w:t>
      </w:r>
      <w:r w:rsidRPr="000143AE">
        <w:rPr>
          <w:color w:val="FF0000"/>
        </w:rPr>
        <w:t>evrakların birer nüshalarını ilgili birime teslim etmeleri gereklidir aksi takdirde onay alınmayacaktır bilginize.</w:t>
      </w:r>
      <w:r w:rsidRPr="000143AE">
        <w:rPr>
          <w:color w:val="FF0000"/>
        </w:rPr>
        <w:br/>
        <w:t>*Araçların model ve plaka numaralarını gösteren trafik tescil belgesi</w:t>
      </w:r>
      <w:r w:rsidRPr="000143AE">
        <w:rPr>
          <w:color w:val="FF0000"/>
        </w:rPr>
        <w:br/>
        <w:t>*sürücülerin sürücü belgeleri</w:t>
      </w:r>
      <w:r w:rsidRPr="000143AE">
        <w:rPr>
          <w:color w:val="FF0000"/>
        </w:rPr>
        <w:br/>
        <w:t>*Koltuk ferdi kaza sigortası</w:t>
      </w:r>
    </w:p>
    <w:p w:rsidR="001C729F" w:rsidRDefault="001C729F"/>
    <w:sectPr w:rsidR="001C7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A2"/>
    <w:rsid w:val="00044CEF"/>
    <w:rsid w:val="001C13A1"/>
    <w:rsid w:val="001C729F"/>
    <w:rsid w:val="00201476"/>
    <w:rsid w:val="003151A2"/>
    <w:rsid w:val="00361DE6"/>
    <w:rsid w:val="00564259"/>
    <w:rsid w:val="006D1131"/>
    <w:rsid w:val="00757A69"/>
    <w:rsid w:val="00765CC2"/>
    <w:rsid w:val="008772D4"/>
    <w:rsid w:val="00B101FB"/>
    <w:rsid w:val="00CB1C74"/>
    <w:rsid w:val="00D8590C"/>
    <w:rsid w:val="00D904A2"/>
    <w:rsid w:val="00F24E71"/>
    <w:rsid w:val="00F743D9"/>
    <w:rsid w:val="00F9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805E"/>
  <w15:chartTrackingRefBased/>
  <w15:docId w15:val="{69843973-554E-461A-98AA-801E14CB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Yucel AGIRKAYA</dc:creator>
  <cp:keywords/>
  <dc:description/>
  <cp:lastModifiedBy>GSB</cp:lastModifiedBy>
  <cp:revision>11</cp:revision>
  <cp:lastPrinted>2025-03-12T08:06:00Z</cp:lastPrinted>
  <dcterms:created xsi:type="dcterms:W3CDTF">2025-02-20T13:38:00Z</dcterms:created>
  <dcterms:modified xsi:type="dcterms:W3CDTF">2025-04-21T12:52:00Z</dcterms:modified>
</cp:coreProperties>
</file>